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6F" w:rsidRPr="000903B5" w:rsidRDefault="00EA776F" w:rsidP="00EA776F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NOMINATION FORM</w:t>
      </w:r>
    </w:p>
    <w:p w:rsidR="00EA776F" w:rsidRPr="000903B5" w:rsidRDefault="00EA776F" w:rsidP="00EA776F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Only financial FULL members are entitled to stand for positions on the Committee. You may – and are encouraged to – nominate yourself!</w:t>
      </w:r>
    </w:p>
    <w:p w:rsidR="00EA776F" w:rsidRPr="000903B5" w:rsidRDefault="00EA776F" w:rsidP="00EA776F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I………………………………………………………… being a full member of the</w:t>
      </w:r>
    </w:p>
    <w:p w:rsidR="00EA776F" w:rsidRPr="000903B5" w:rsidRDefault="00EA776F" w:rsidP="00EA776F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Australian Screen Editors Guild Inc wish to nominate:</w:t>
      </w:r>
    </w:p>
    <w:p w:rsidR="00EA776F" w:rsidRPr="000903B5" w:rsidRDefault="00EA776F" w:rsidP="00EA776F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…………………..……………………………….         to stand for the position of:</w:t>
      </w:r>
    </w:p>
    <w:p w:rsidR="00EA776F" w:rsidRPr="000903B5" w:rsidRDefault="00EA776F" w:rsidP="00EA776F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 President                              Vice President                      Treasurer</w:t>
      </w:r>
    </w:p>
    <w:p w:rsidR="00EA776F" w:rsidRPr="000903B5" w:rsidRDefault="00EA776F" w:rsidP="00EA776F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 Secretary                              Committee Member</w:t>
      </w:r>
    </w:p>
    <w:p w:rsidR="00EA776F" w:rsidRPr="000903B5" w:rsidRDefault="00EA776F" w:rsidP="00EA776F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at the Australian Screen Editors Guild Annual General Meeting in Sydney on S</w:t>
      </w:r>
      <w:r w:rsidR="00AD39C3">
        <w:rPr>
          <w:sz w:val="28"/>
          <w:szCs w:val="28"/>
        </w:rPr>
        <w:t>unday</w:t>
      </w:r>
      <w:r w:rsidRPr="000903B5">
        <w:rPr>
          <w:sz w:val="28"/>
          <w:szCs w:val="28"/>
        </w:rPr>
        <w:t xml:space="preserve">  28th, October, 201</w:t>
      </w:r>
      <w:r w:rsidR="00AD39C3">
        <w:rPr>
          <w:sz w:val="28"/>
          <w:szCs w:val="28"/>
        </w:rPr>
        <w:t>8</w:t>
      </w:r>
      <w:bookmarkStart w:id="0" w:name="_GoBack"/>
      <w:bookmarkEnd w:id="0"/>
    </w:p>
    <w:p w:rsidR="00EA776F" w:rsidRPr="000903B5" w:rsidRDefault="00EA776F" w:rsidP="00EA776F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Short statement in support of the nomination:</w:t>
      </w:r>
    </w:p>
    <w:p w:rsidR="00EA776F" w:rsidRPr="000903B5" w:rsidRDefault="00EA776F" w:rsidP="00EA776F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…………………………………………………………………………………………</w:t>
      </w:r>
    </w:p>
    <w:p w:rsidR="00EA776F" w:rsidRPr="000903B5" w:rsidRDefault="00EA776F" w:rsidP="00EA776F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…………………………………………………………………………………………</w:t>
      </w:r>
    </w:p>
    <w:p w:rsidR="00EA776F" w:rsidRPr="000903B5" w:rsidRDefault="00EA776F" w:rsidP="00EA776F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…………………………………………………………………………………………</w:t>
      </w:r>
    </w:p>
    <w:p w:rsidR="00EA776F" w:rsidRPr="000903B5" w:rsidRDefault="00EA776F" w:rsidP="00EA776F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Signature…………………………………….</w:t>
      </w:r>
    </w:p>
    <w:p w:rsidR="00EA776F" w:rsidRPr="000903B5" w:rsidRDefault="00EA776F" w:rsidP="00EA776F">
      <w:pPr>
        <w:rPr>
          <w:sz w:val="28"/>
          <w:szCs w:val="28"/>
        </w:rPr>
      </w:pPr>
    </w:p>
    <w:p w:rsidR="00EA776F" w:rsidRPr="000903B5" w:rsidRDefault="00EA776F" w:rsidP="00EA776F">
      <w:pPr>
        <w:rPr>
          <w:sz w:val="28"/>
          <w:szCs w:val="28"/>
        </w:rPr>
      </w:pPr>
    </w:p>
    <w:p w:rsidR="001A18B7" w:rsidRDefault="00AD39C3"/>
    <w:sectPr w:rsidR="001A18B7" w:rsidSect="002B02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6F"/>
    <w:rsid w:val="002B02D9"/>
    <w:rsid w:val="0066093C"/>
    <w:rsid w:val="007A6B38"/>
    <w:rsid w:val="008632C4"/>
    <w:rsid w:val="00A0535B"/>
    <w:rsid w:val="00AC3F8F"/>
    <w:rsid w:val="00AD39C3"/>
    <w:rsid w:val="00CD55A7"/>
    <w:rsid w:val="00EA776F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C5891"/>
  <w14:defaultImageDpi w14:val="32767"/>
  <w15:chartTrackingRefBased/>
  <w15:docId w15:val="{5D6C945C-2580-904F-B273-0553C35F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76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Australian Screen Editors</dc:creator>
  <cp:keywords/>
  <dc:description/>
  <cp:lastModifiedBy>Australian Screen Editors</cp:lastModifiedBy>
  <cp:revision>2</cp:revision>
  <dcterms:created xsi:type="dcterms:W3CDTF">2018-10-12T06:36:00Z</dcterms:created>
  <dcterms:modified xsi:type="dcterms:W3CDTF">2018-10-12T06:37:00Z</dcterms:modified>
</cp:coreProperties>
</file>