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EB964" w14:textId="77777777" w:rsidR="00603D5C" w:rsidRPr="000903B5" w:rsidRDefault="00603D5C" w:rsidP="00603D5C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NOMINATION FORM</w:t>
      </w:r>
    </w:p>
    <w:p w14:paraId="690B0B51" w14:textId="77777777" w:rsidR="00603D5C" w:rsidRPr="000903B5" w:rsidRDefault="00603D5C" w:rsidP="00603D5C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Only financial FULL members are entitled to stand for positions on the Committee. You may – and are encouraged to – nominate yourself!</w:t>
      </w:r>
    </w:p>
    <w:p w14:paraId="67BE0208" w14:textId="77777777" w:rsidR="00603D5C" w:rsidRPr="000903B5" w:rsidRDefault="00603D5C" w:rsidP="00603D5C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I………………………………………………………… being a full member of the</w:t>
      </w:r>
    </w:p>
    <w:p w14:paraId="7F60E46A" w14:textId="77777777" w:rsidR="00603D5C" w:rsidRPr="000903B5" w:rsidRDefault="00603D5C" w:rsidP="00603D5C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Australian Screen Editors Guild Inc wish to nominate:</w:t>
      </w:r>
    </w:p>
    <w:p w14:paraId="4327ABD8" w14:textId="77777777" w:rsidR="00603D5C" w:rsidRPr="000903B5" w:rsidRDefault="00603D5C" w:rsidP="00603D5C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…………………..……………………………….         to stand for the position of:</w:t>
      </w:r>
    </w:p>
    <w:p w14:paraId="63F868B0" w14:textId="77777777" w:rsidR="00603D5C" w:rsidRPr="000903B5" w:rsidRDefault="00603D5C" w:rsidP="00603D5C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 President                              Vice President                      Treasurer</w:t>
      </w:r>
    </w:p>
    <w:p w14:paraId="4BD5255E" w14:textId="77777777" w:rsidR="00603D5C" w:rsidRPr="000903B5" w:rsidRDefault="00603D5C" w:rsidP="00603D5C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 Secretary                              Committee Member</w:t>
      </w:r>
    </w:p>
    <w:p w14:paraId="4B076389" w14:textId="0EB9B9AD" w:rsidR="00603D5C" w:rsidRPr="000903B5" w:rsidRDefault="00603D5C" w:rsidP="00603D5C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 xml:space="preserve">at the Australian Screen Editors Guild Annual General Meeting </w:t>
      </w:r>
      <w:r>
        <w:rPr>
          <w:sz w:val="28"/>
          <w:szCs w:val="28"/>
        </w:rPr>
        <w:t>by Zoom</w:t>
      </w:r>
      <w:r w:rsidRPr="000903B5">
        <w:rPr>
          <w:sz w:val="28"/>
          <w:szCs w:val="28"/>
        </w:rPr>
        <w:t xml:space="preserve"> </w:t>
      </w:r>
      <w:r>
        <w:rPr>
          <w:sz w:val="28"/>
          <w:szCs w:val="28"/>
        </w:rPr>
        <w:t>Sunday 8th</w:t>
      </w:r>
      <w:r w:rsidRPr="000903B5">
        <w:rPr>
          <w:sz w:val="28"/>
          <w:szCs w:val="28"/>
        </w:rPr>
        <w:t xml:space="preserve"> </w:t>
      </w:r>
      <w:r>
        <w:rPr>
          <w:sz w:val="28"/>
          <w:szCs w:val="28"/>
        </w:rPr>
        <w:t>November</w:t>
      </w:r>
      <w:r w:rsidRPr="000903B5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bookmarkStart w:id="0" w:name="_GoBack"/>
      <w:bookmarkEnd w:id="0"/>
    </w:p>
    <w:p w14:paraId="7582572F" w14:textId="77777777" w:rsidR="00603D5C" w:rsidRPr="000903B5" w:rsidRDefault="00603D5C" w:rsidP="00603D5C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Short statement in support of the nomination:</w:t>
      </w:r>
    </w:p>
    <w:p w14:paraId="24578CCE" w14:textId="77777777" w:rsidR="00603D5C" w:rsidRPr="000903B5" w:rsidRDefault="00603D5C" w:rsidP="00603D5C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…………………………………………………………………………………………</w:t>
      </w:r>
    </w:p>
    <w:p w14:paraId="4DC16F83" w14:textId="77777777" w:rsidR="00603D5C" w:rsidRPr="000903B5" w:rsidRDefault="00603D5C" w:rsidP="00603D5C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…………………………………………………………………………………………</w:t>
      </w:r>
    </w:p>
    <w:p w14:paraId="10DFC2AB" w14:textId="77777777" w:rsidR="00603D5C" w:rsidRPr="000903B5" w:rsidRDefault="00603D5C" w:rsidP="00603D5C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…………………………………………………………………………………………</w:t>
      </w:r>
    </w:p>
    <w:p w14:paraId="733BD7EF" w14:textId="77777777" w:rsidR="00603D5C" w:rsidRPr="000903B5" w:rsidRDefault="00603D5C" w:rsidP="00603D5C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Signature…………………………………….</w:t>
      </w:r>
    </w:p>
    <w:p w14:paraId="59D7E668" w14:textId="77777777" w:rsidR="00603D5C" w:rsidRPr="000903B5" w:rsidRDefault="00603D5C" w:rsidP="00603D5C">
      <w:pPr>
        <w:rPr>
          <w:sz w:val="28"/>
          <w:szCs w:val="28"/>
        </w:rPr>
      </w:pPr>
    </w:p>
    <w:p w14:paraId="4AAF03EA" w14:textId="77777777" w:rsidR="00603D5C" w:rsidRPr="000903B5" w:rsidRDefault="00603D5C" w:rsidP="00603D5C">
      <w:pPr>
        <w:rPr>
          <w:sz w:val="28"/>
          <w:szCs w:val="28"/>
        </w:rPr>
      </w:pPr>
    </w:p>
    <w:p w14:paraId="37360392" w14:textId="77777777" w:rsidR="00603D5C" w:rsidRDefault="00603D5C" w:rsidP="00603D5C"/>
    <w:p w14:paraId="2E33D088" w14:textId="77777777" w:rsidR="00603D5C" w:rsidRDefault="00603D5C" w:rsidP="00603D5C"/>
    <w:p w14:paraId="31534584" w14:textId="77777777" w:rsidR="001A18B7" w:rsidRDefault="00603D5C"/>
    <w:sectPr w:rsidR="001A18B7" w:rsidSect="002B02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5C"/>
    <w:rsid w:val="002B02D9"/>
    <w:rsid w:val="00603D5C"/>
    <w:rsid w:val="0066093C"/>
    <w:rsid w:val="007A6B38"/>
    <w:rsid w:val="008632C4"/>
    <w:rsid w:val="00A0535B"/>
    <w:rsid w:val="00AC3F8F"/>
    <w:rsid w:val="00CD55A7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CD9DA"/>
  <w14:defaultImageDpi w14:val="32767"/>
  <w15:chartTrackingRefBased/>
  <w15:docId w15:val="{77916EE2-7DCB-D84C-94DC-89605E87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3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D5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Australian Screen Editors</dc:creator>
  <cp:keywords/>
  <dc:description/>
  <cp:lastModifiedBy>Australian Screen Editors</cp:lastModifiedBy>
  <cp:revision>1</cp:revision>
  <dcterms:created xsi:type="dcterms:W3CDTF">2020-10-13T23:38:00Z</dcterms:created>
  <dcterms:modified xsi:type="dcterms:W3CDTF">2020-10-13T23:39:00Z</dcterms:modified>
</cp:coreProperties>
</file>